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2C5BFD" w:rsidRPr="002C5BFD" w:rsidTr="002C5BF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1980/1981</w:t>
            </w:r>
          </w:p>
          <w:p w:rsidR="002C5BFD" w:rsidRPr="002C5BFD" w:rsidRDefault="007B2D29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B2D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Klasa A Olesno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C5BFD" w:rsidRPr="002C5BFD" w:rsidTr="002C5BF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  <w:r w:rsidR="007B2D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ŚLĄSK KOSZĘCIN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80 - 32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48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ORZEŁ BABIENICA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54 - 32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JAMY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67 - 54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PROSNA ZDZIECHOWICE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53 - 52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GWOŹDZIANY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54 - 53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KAMIENICA ŚLĄSKA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MECHANIK KOCHCICE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46 - 50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-4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LIGOTA STERNALICKA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32 - 53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-23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PAWONKÓW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LZS KOŚCIELISKA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40 - 56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-16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LZS USZYCE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38 - 51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-13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LZS WICHRÓW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37 - 52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-15</w:t>
            </w:r>
          </w:p>
        </w:tc>
      </w:tr>
      <w:tr w:rsidR="002C5BFD" w:rsidRPr="002C5BFD" w:rsidTr="002C5B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ARMATURA GORZÓW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25 - 38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C5BFD" w:rsidRPr="002C5BFD" w:rsidRDefault="002C5BFD" w:rsidP="002C5B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C5BFD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-15</w:t>
            </w:r>
          </w:p>
        </w:tc>
      </w:tr>
    </w:tbl>
    <w:p w:rsidR="001B4988" w:rsidRDefault="001B4988" w:rsidP="0026748C">
      <w:pPr>
        <w:spacing w:after="0" w:line="240" w:lineRule="auto"/>
      </w:pPr>
    </w:p>
    <w:p w:rsidR="00E90A99" w:rsidRDefault="007B2D29" w:rsidP="00232E0C">
      <w:pPr>
        <w:spacing w:after="0" w:line="240" w:lineRule="auto"/>
      </w:pPr>
      <w:r>
        <w:rPr>
          <w:b/>
          <w:color w:val="00FF00"/>
        </w:rPr>
        <w:t>„ŚLĄS</w:t>
      </w:r>
      <w:r w:rsidR="000B3E65">
        <w:rPr>
          <w:b/>
          <w:color w:val="00FF00"/>
        </w:rPr>
        <w:t>K” KOSZĘCIN</w:t>
      </w:r>
      <w:r w:rsidR="006B0CD0">
        <w:rPr>
          <w:b/>
          <w:color w:val="00FF00"/>
        </w:rPr>
        <w:t xml:space="preserve"> </w:t>
      </w:r>
      <w:r w:rsidR="00232E0C">
        <w:rPr>
          <w:b/>
          <w:color w:val="00FF00"/>
        </w:rPr>
        <w:t xml:space="preserve"> </w:t>
      </w:r>
      <w:r w:rsidR="00A65FFB">
        <w:t>– awan</w:t>
      </w:r>
      <w:r w:rsidR="00293849">
        <w:t>s do klasy „okręgowej</w:t>
      </w:r>
      <w:r w:rsidR="001671DC">
        <w:t>”  Częstochowa</w:t>
      </w:r>
      <w:r w:rsidR="00BC5088">
        <w:t xml:space="preserve"> .</w:t>
      </w:r>
      <w:r w:rsidR="00A65FFB">
        <w:t xml:space="preserve"> </w:t>
      </w:r>
    </w:p>
    <w:p w:rsidR="00A65FFB" w:rsidRDefault="00A65FFB" w:rsidP="00232E0C">
      <w:pPr>
        <w:spacing w:after="0" w:line="240" w:lineRule="auto"/>
      </w:pPr>
    </w:p>
    <w:p w:rsidR="004D098E" w:rsidRDefault="007B2D29" w:rsidP="00232E0C">
      <w:pPr>
        <w:spacing w:after="0" w:line="240" w:lineRule="auto"/>
      </w:pPr>
      <w:r>
        <w:rPr>
          <w:b/>
          <w:color w:val="FF0000"/>
        </w:rPr>
        <w:t xml:space="preserve">„ARMATURA” GORZÓW ŚLĄSKI </w:t>
      </w:r>
      <w:r w:rsidR="001671DC">
        <w:t xml:space="preserve"> – spadek do klasy „B</w:t>
      </w:r>
      <w:r w:rsidR="0042777D">
        <w:t xml:space="preserve">” </w:t>
      </w:r>
      <w:r w:rsidR="00A65FFB">
        <w:t>–</w:t>
      </w:r>
      <w:r w:rsidR="001671DC">
        <w:t xml:space="preserve"> Olesno</w:t>
      </w:r>
    </w:p>
    <w:p w:rsidR="00E90A99" w:rsidRDefault="007B2D29" w:rsidP="00232E0C">
      <w:pPr>
        <w:spacing w:after="0" w:line="240" w:lineRule="auto"/>
      </w:pPr>
      <w:r w:rsidRPr="007B2D29">
        <w:rPr>
          <w:b/>
          <w:color w:val="FF0000"/>
        </w:rPr>
        <w:t>LZS WICHRÓW</w:t>
      </w:r>
      <w:r>
        <w:t xml:space="preserve"> – spadek do klasy „B” – Olesno</w:t>
      </w:r>
    </w:p>
    <w:p w:rsidR="007B2D29" w:rsidRDefault="007B2D29" w:rsidP="00232E0C">
      <w:pPr>
        <w:spacing w:after="0" w:line="240" w:lineRule="auto"/>
      </w:pPr>
    </w:p>
    <w:p w:rsidR="00232E0C" w:rsidRDefault="001671DC" w:rsidP="00232E0C">
      <w:pPr>
        <w:spacing w:line="240" w:lineRule="auto"/>
        <w:rPr>
          <w:b/>
        </w:rPr>
      </w:pPr>
      <w:r>
        <w:rPr>
          <w:b/>
        </w:rPr>
        <w:t>Król strzelców klasy „A</w:t>
      </w:r>
      <w:r w:rsidR="00B354D6">
        <w:rPr>
          <w:b/>
        </w:rPr>
        <w:t>” :</w:t>
      </w:r>
      <w:r w:rsidR="00C032ED">
        <w:rPr>
          <w:b/>
        </w:rPr>
        <w:t xml:space="preserve"> ?</w:t>
      </w:r>
      <w:r w:rsidR="00B354D6">
        <w:rPr>
          <w:b/>
        </w:rPr>
        <w:t xml:space="preserve"> </w:t>
      </w:r>
    </w:p>
    <w:p w:rsidR="004A64EC" w:rsidRDefault="004D098E" w:rsidP="004D098E">
      <w:pPr>
        <w:spacing w:after="0"/>
      </w:pPr>
      <w:r>
        <w:t>Z klasy „B</w:t>
      </w:r>
      <w:r w:rsidR="000B5D83">
        <w:t>” awans uzyskały zespoły:</w:t>
      </w:r>
    </w:p>
    <w:p w:rsidR="00B9368F" w:rsidRDefault="00B9368F" w:rsidP="004D098E">
      <w:pPr>
        <w:spacing w:after="0"/>
      </w:pPr>
    </w:p>
    <w:p w:rsidR="00293849" w:rsidRPr="004D098E" w:rsidRDefault="00293849" w:rsidP="004D098E">
      <w:pPr>
        <w:spacing w:after="0"/>
      </w:pPr>
    </w:p>
    <w:p w:rsidR="001671DC" w:rsidRDefault="001671DC" w:rsidP="001671DC">
      <w:pPr>
        <w:spacing w:line="240" w:lineRule="auto"/>
        <w:rPr>
          <w:sz w:val="16"/>
          <w:szCs w:val="16"/>
        </w:rPr>
      </w:pPr>
      <w:r w:rsidRPr="00005C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05C2D">
        <w:rPr>
          <w:sz w:val="16"/>
          <w:szCs w:val="16"/>
        </w:rPr>
        <w:t>w powyższej tabeli występują błędy w kolumnie „bramki” gdyż nie dysponujemy kopiami tabel zweryfikowanych przez organy prowadzące rozgrywki.</w:t>
      </w:r>
    </w:p>
    <w:p w:rsidR="001671DC" w:rsidRDefault="001671DC" w:rsidP="00E70117">
      <w:pPr>
        <w:spacing w:line="240" w:lineRule="auto"/>
      </w:pPr>
    </w:p>
    <w:sectPr w:rsidR="001671DC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15"/>
    <w:multiLevelType w:val="hybridMultilevel"/>
    <w:tmpl w:val="DAD84742"/>
    <w:lvl w:ilvl="0" w:tplc="699AB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F9C"/>
    <w:multiLevelType w:val="hybridMultilevel"/>
    <w:tmpl w:val="C9A45110"/>
    <w:lvl w:ilvl="0" w:tplc="94CCF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05C2D"/>
    <w:rsid w:val="00011CC4"/>
    <w:rsid w:val="00036241"/>
    <w:rsid w:val="00070630"/>
    <w:rsid w:val="00084C49"/>
    <w:rsid w:val="000A39C5"/>
    <w:rsid w:val="000B3E65"/>
    <w:rsid w:val="000B5D83"/>
    <w:rsid w:val="000C5D9C"/>
    <w:rsid w:val="000D5969"/>
    <w:rsid w:val="000D6947"/>
    <w:rsid w:val="000D6B99"/>
    <w:rsid w:val="000F0369"/>
    <w:rsid w:val="00122392"/>
    <w:rsid w:val="001671DC"/>
    <w:rsid w:val="0018541A"/>
    <w:rsid w:val="001B4988"/>
    <w:rsid w:val="001F0CDB"/>
    <w:rsid w:val="001F1C0E"/>
    <w:rsid w:val="00232E0C"/>
    <w:rsid w:val="0023358E"/>
    <w:rsid w:val="00242F0B"/>
    <w:rsid w:val="0025510B"/>
    <w:rsid w:val="0025527C"/>
    <w:rsid w:val="00260098"/>
    <w:rsid w:val="0026148F"/>
    <w:rsid w:val="0026748C"/>
    <w:rsid w:val="00283764"/>
    <w:rsid w:val="00293849"/>
    <w:rsid w:val="002C5BFD"/>
    <w:rsid w:val="002D7B74"/>
    <w:rsid w:val="002E21BA"/>
    <w:rsid w:val="00354C71"/>
    <w:rsid w:val="003921FF"/>
    <w:rsid w:val="003E3B81"/>
    <w:rsid w:val="003E5D6C"/>
    <w:rsid w:val="004125D8"/>
    <w:rsid w:val="004151F5"/>
    <w:rsid w:val="00416B73"/>
    <w:rsid w:val="0042777D"/>
    <w:rsid w:val="00437E19"/>
    <w:rsid w:val="004430E2"/>
    <w:rsid w:val="0045245A"/>
    <w:rsid w:val="004A55E1"/>
    <w:rsid w:val="004A64EC"/>
    <w:rsid w:val="004B5089"/>
    <w:rsid w:val="004C5ECA"/>
    <w:rsid w:val="004D098E"/>
    <w:rsid w:val="00507193"/>
    <w:rsid w:val="00523AA5"/>
    <w:rsid w:val="00541A51"/>
    <w:rsid w:val="00545486"/>
    <w:rsid w:val="005A7F47"/>
    <w:rsid w:val="005B2315"/>
    <w:rsid w:val="005C2B23"/>
    <w:rsid w:val="005D7AB6"/>
    <w:rsid w:val="005E26D4"/>
    <w:rsid w:val="00605257"/>
    <w:rsid w:val="00605C78"/>
    <w:rsid w:val="00651AC5"/>
    <w:rsid w:val="00657579"/>
    <w:rsid w:val="00694D55"/>
    <w:rsid w:val="006B0CD0"/>
    <w:rsid w:val="006B3562"/>
    <w:rsid w:val="00706B3B"/>
    <w:rsid w:val="00754074"/>
    <w:rsid w:val="0076021D"/>
    <w:rsid w:val="007901FB"/>
    <w:rsid w:val="007B2D29"/>
    <w:rsid w:val="007C6CFB"/>
    <w:rsid w:val="007D41C6"/>
    <w:rsid w:val="007D5AE4"/>
    <w:rsid w:val="007E491E"/>
    <w:rsid w:val="007F4D18"/>
    <w:rsid w:val="007F78D1"/>
    <w:rsid w:val="00804A5B"/>
    <w:rsid w:val="008140B2"/>
    <w:rsid w:val="0084624D"/>
    <w:rsid w:val="008575CE"/>
    <w:rsid w:val="00870BC5"/>
    <w:rsid w:val="008A13C6"/>
    <w:rsid w:val="008A313F"/>
    <w:rsid w:val="008C1CDA"/>
    <w:rsid w:val="00912404"/>
    <w:rsid w:val="00930B63"/>
    <w:rsid w:val="009846C1"/>
    <w:rsid w:val="00987402"/>
    <w:rsid w:val="0099613C"/>
    <w:rsid w:val="009A37DB"/>
    <w:rsid w:val="009A4592"/>
    <w:rsid w:val="009A49C0"/>
    <w:rsid w:val="009B3C69"/>
    <w:rsid w:val="009C25B2"/>
    <w:rsid w:val="009D5F23"/>
    <w:rsid w:val="009D7345"/>
    <w:rsid w:val="009F744E"/>
    <w:rsid w:val="00A35573"/>
    <w:rsid w:val="00A362F3"/>
    <w:rsid w:val="00A47631"/>
    <w:rsid w:val="00A65FFB"/>
    <w:rsid w:val="00AB5736"/>
    <w:rsid w:val="00AC37B8"/>
    <w:rsid w:val="00AC7664"/>
    <w:rsid w:val="00AD603B"/>
    <w:rsid w:val="00B14CC7"/>
    <w:rsid w:val="00B2767B"/>
    <w:rsid w:val="00B354D6"/>
    <w:rsid w:val="00B66C55"/>
    <w:rsid w:val="00B674F2"/>
    <w:rsid w:val="00B9368F"/>
    <w:rsid w:val="00BC5088"/>
    <w:rsid w:val="00BC7A7C"/>
    <w:rsid w:val="00BD6633"/>
    <w:rsid w:val="00BE64DD"/>
    <w:rsid w:val="00C032ED"/>
    <w:rsid w:val="00C20C32"/>
    <w:rsid w:val="00C237B0"/>
    <w:rsid w:val="00C509DC"/>
    <w:rsid w:val="00C65965"/>
    <w:rsid w:val="00C71C9D"/>
    <w:rsid w:val="00C953CF"/>
    <w:rsid w:val="00CB47F2"/>
    <w:rsid w:val="00CF26D8"/>
    <w:rsid w:val="00D2245E"/>
    <w:rsid w:val="00D25BFE"/>
    <w:rsid w:val="00D26D7F"/>
    <w:rsid w:val="00D40934"/>
    <w:rsid w:val="00D571FB"/>
    <w:rsid w:val="00D606DF"/>
    <w:rsid w:val="00D60B86"/>
    <w:rsid w:val="00D95179"/>
    <w:rsid w:val="00DB0073"/>
    <w:rsid w:val="00DD1945"/>
    <w:rsid w:val="00E04749"/>
    <w:rsid w:val="00E0620C"/>
    <w:rsid w:val="00E11F25"/>
    <w:rsid w:val="00E570AA"/>
    <w:rsid w:val="00E67876"/>
    <w:rsid w:val="00E70117"/>
    <w:rsid w:val="00E80EA2"/>
    <w:rsid w:val="00E90A99"/>
    <w:rsid w:val="00EA0047"/>
    <w:rsid w:val="00EA495A"/>
    <w:rsid w:val="00EC1437"/>
    <w:rsid w:val="00EC6819"/>
    <w:rsid w:val="00ED2BA7"/>
    <w:rsid w:val="00EE11A8"/>
    <w:rsid w:val="00EE188D"/>
    <w:rsid w:val="00EE282A"/>
    <w:rsid w:val="00F135B9"/>
    <w:rsid w:val="00F42580"/>
    <w:rsid w:val="00FA3BA2"/>
    <w:rsid w:val="00FA4AA6"/>
    <w:rsid w:val="00FD159E"/>
    <w:rsid w:val="00FF2C9E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2014-11-11T14:35:00Z</dcterms:created>
  <dcterms:modified xsi:type="dcterms:W3CDTF">2014-11-11T14:38:00Z</dcterms:modified>
</cp:coreProperties>
</file>