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0"/>
        <w:gridCol w:w="3680"/>
        <w:gridCol w:w="460"/>
        <w:gridCol w:w="460"/>
        <w:gridCol w:w="580"/>
        <w:gridCol w:w="460"/>
        <w:gridCol w:w="460"/>
        <w:gridCol w:w="460"/>
        <w:gridCol w:w="940"/>
        <w:gridCol w:w="560"/>
      </w:tblGrid>
      <w:tr w:rsidR="00EF19A7" w:rsidRPr="00EF19A7" w:rsidTr="00EF19A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Tabela końcowa sezonu 1982/1983</w:t>
            </w:r>
          </w:p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Klasa Wojewódzk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F19A7" w:rsidRPr="00EF19A7" w:rsidTr="00EF19A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  <w:r w:rsidR="007A67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EF19A7" w:rsidRPr="00EF19A7" w:rsidTr="00EF19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proofErr w:type="spellStart"/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SKRA-KOMOBEX</w:t>
            </w:r>
            <w:proofErr w:type="spellEnd"/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CZĘSTOCHOWA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88 - 21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67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MOTOR PRASZKA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104 - 23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81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SPARTA LUBLINIEC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76 - 27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RAKÓW II CZĘSTOCHOWA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48 - 29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ORKAN GNASZYN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47 - 36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PAPIERNIK MYSZKÓW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38 - 32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POGOŃ BLACHOWNIA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48 - 49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STRADOM CZĘSTOCHOWA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43 - 65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-22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UNIA KALETY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38 - 57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-19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ZNICZ KŁOBUCK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43 - 60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-17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ZIELONI ŻARKI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32 - 54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-22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ŚLĄSK KOSZĘCIN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34 - 48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-14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JEDNOŚĆ BORONÓW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27 - 82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-55</w:t>
            </w:r>
          </w:p>
        </w:tc>
      </w:tr>
      <w:tr w:rsidR="00EF19A7" w:rsidRPr="00EF19A7" w:rsidTr="00EF19A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LISWARTA KRZEPICE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25 - 114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F19A7" w:rsidRPr="00EF19A7" w:rsidRDefault="00EF19A7" w:rsidP="00EF19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EF19A7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-89</w:t>
            </w:r>
          </w:p>
        </w:tc>
      </w:tr>
    </w:tbl>
    <w:p w:rsidR="001B4988" w:rsidRDefault="001B4988" w:rsidP="0026748C">
      <w:pPr>
        <w:spacing w:after="0" w:line="240" w:lineRule="auto"/>
      </w:pPr>
    </w:p>
    <w:p w:rsidR="00E90A99" w:rsidRDefault="007A677F" w:rsidP="00232E0C">
      <w:pPr>
        <w:spacing w:after="0" w:line="240" w:lineRule="auto"/>
      </w:pPr>
      <w:r>
        <w:rPr>
          <w:b/>
          <w:color w:val="00FF00"/>
        </w:rPr>
        <w:t>„</w:t>
      </w:r>
      <w:proofErr w:type="spellStart"/>
      <w:r>
        <w:rPr>
          <w:b/>
          <w:color w:val="00FF00"/>
        </w:rPr>
        <w:t>SKRA-KOMOBEX</w:t>
      </w:r>
      <w:proofErr w:type="spellEnd"/>
      <w:r>
        <w:rPr>
          <w:b/>
          <w:color w:val="00FF00"/>
        </w:rPr>
        <w:t>” CZĘSTOCHOWA</w:t>
      </w:r>
      <w:r w:rsidR="00232E0C">
        <w:rPr>
          <w:b/>
          <w:color w:val="00FF00"/>
        </w:rPr>
        <w:t xml:space="preserve"> </w:t>
      </w:r>
      <w:r w:rsidR="00A65FFB">
        <w:t>– awan</w:t>
      </w:r>
      <w:r>
        <w:t>s do III ligi</w:t>
      </w:r>
      <w:r w:rsidR="00BC5088">
        <w:t xml:space="preserve"> .</w:t>
      </w:r>
      <w:r w:rsidR="00A65FFB">
        <w:t xml:space="preserve"> </w:t>
      </w:r>
    </w:p>
    <w:p w:rsidR="005A2907" w:rsidRDefault="005A2907" w:rsidP="00232E0C">
      <w:pPr>
        <w:spacing w:after="0" w:line="240" w:lineRule="auto"/>
      </w:pPr>
    </w:p>
    <w:p w:rsidR="004D098E" w:rsidRDefault="007A677F" w:rsidP="00232E0C">
      <w:pPr>
        <w:spacing w:after="0" w:line="240" w:lineRule="auto"/>
      </w:pPr>
      <w:r>
        <w:rPr>
          <w:b/>
          <w:color w:val="FF0000"/>
        </w:rPr>
        <w:t>„LISWARTA” KRZEPICE</w:t>
      </w:r>
      <w:r w:rsidR="007B2D29">
        <w:rPr>
          <w:b/>
          <w:color w:val="FF0000"/>
        </w:rPr>
        <w:t xml:space="preserve"> </w:t>
      </w:r>
      <w:r>
        <w:t xml:space="preserve"> – spadek do klasy „A</w:t>
      </w:r>
      <w:r w:rsidR="0042777D">
        <w:t xml:space="preserve">” </w:t>
      </w:r>
      <w:r w:rsidR="00A65FFB">
        <w:t>–</w:t>
      </w:r>
      <w:r w:rsidR="001671DC">
        <w:t xml:space="preserve"> Olesno</w:t>
      </w:r>
    </w:p>
    <w:p w:rsidR="007A677F" w:rsidRDefault="007A677F" w:rsidP="00232E0C">
      <w:pPr>
        <w:spacing w:after="0" w:line="240" w:lineRule="auto"/>
      </w:pPr>
      <w:r>
        <w:rPr>
          <w:b/>
          <w:color w:val="FF0000"/>
        </w:rPr>
        <w:t>„JEDNOŚĆ” BORONÓW</w:t>
      </w:r>
      <w:r w:rsidR="005A2907">
        <w:rPr>
          <w:b/>
          <w:color w:val="FF0000"/>
        </w:rPr>
        <w:t xml:space="preserve"> </w:t>
      </w:r>
      <w:r w:rsidR="007B2D29">
        <w:t xml:space="preserve">– </w:t>
      </w:r>
      <w:r>
        <w:t>spadek do klasy „A</w:t>
      </w:r>
      <w:r w:rsidR="007B2D29">
        <w:t>” – Olesno</w:t>
      </w:r>
    </w:p>
    <w:p w:rsidR="007B2D29" w:rsidRDefault="007B2D29" w:rsidP="00232E0C">
      <w:pPr>
        <w:spacing w:after="0" w:line="240" w:lineRule="auto"/>
      </w:pPr>
    </w:p>
    <w:p w:rsidR="00232E0C" w:rsidRDefault="007A677F" w:rsidP="00232E0C">
      <w:pPr>
        <w:spacing w:line="240" w:lineRule="auto"/>
        <w:rPr>
          <w:b/>
        </w:rPr>
      </w:pPr>
      <w:r>
        <w:rPr>
          <w:b/>
        </w:rPr>
        <w:t>Król strzelców klasy „wojewódzkiej</w:t>
      </w:r>
      <w:r w:rsidR="00B354D6">
        <w:rPr>
          <w:b/>
        </w:rPr>
        <w:t>” :</w:t>
      </w:r>
      <w:r>
        <w:rPr>
          <w:b/>
        </w:rPr>
        <w:t xml:space="preserve"> </w:t>
      </w:r>
      <w:proofErr w:type="spellStart"/>
      <w:r>
        <w:rPr>
          <w:b/>
        </w:rPr>
        <w:t>Benks</w:t>
      </w:r>
      <w:proofErr w:type="spellEnd"/>
      <w:r>
        <w:rPr>
          <w:b/>
        </w:rPr>
        <w:t xml:space="preserve"> Zbigniew  – „MOTOR” PRASZKA – 34 bramki .</w:t>
      </w:r>
      <w:r w:rsidR="00B354D6">
        <w:rPr>
          <w:b/>
        </w:rPr>
        <w:t xml:space="preserve"> </w:t>
      </w:r>
    </w:p>
    <w:p w:rsidR="004A64EC" w:rsidRDefault="007A677F" w:rsidP="004D098E">
      <w:pPr>
        <w:spacing w:after="0"/>
      </w:pPr>
      <w:r>
        <w:t>Z klasy „A</w:t>
      </w:r>
      <w:r w:rsidR="000B5D83">
        <w:t>” awans uzyskały zespoły:</w:t>
      </w:r>
    </w:p>
    <w:p w:rsidR="00B9368F" w:rsidRPr="007A677F" w:rsidRDefault="007A677F" w:rsidP="004D098E">
      <w:pPr>
        <w:spacing w:after="0"/>
        <w:rPr>
          <w:b/>
        </w:rPr>
      </w:pPr>
      <w:r w:rsidRPr="007A677F">
        <w:rPr>
          <w:b/>
        </w:rPr>
        <w:t>„ORZEŁ” BABIENICA</w:t>
      </w:r>
    </w:p>
    <w:p w:rsidR="00293849" w:rsidRPr="007A677F" w:rsidRDefault="007A677F" w:rsidP="004D098E">
      <w:pPr>
        <w:spacing w:after="0"/>
        <w:rPr>
          <w:b/>
        </w:rPr>
      </w:pPr>
      <w:r w:rsidRPr="007A677F">
        <w:rPr>
          <w:b/>
        </w:rPr>
        <w:t>„OLIMPIA” HUTA STARA</w:t>
      </w:r>
    </w:p>
    <w:p w:rsidR="007A677F" w:rsidRPr="004D098E" w:rsidRDefault="007A677F" w:rsidP="004D098E">
      <w:pPr>
        <w:spacing w:after="0"/>
      </w:pPr>
    </w:p>
    <w:p w:rsidR="001671DC" w:rsidRDefault="001671DC" w:rsidP="001671DC">
      <w:pPr>
        <w:spacing w:line="240" w:lineRule="auto"/>
        <w:rPr>
          <w:sz w:val="16"/>
          <w:szCs w:val="16"/>
        </w:rPr>
      </w:pPr>
      <w:r w:rsidRPr="00005C2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005C2D">
        <w:rPr>
          <w:sz w:val="16"/>
          <w:szCs w:val="16"/>
        </w:rPr>
        <w:t>w powyższej tabeli występują błędy w kolumnie „bramki” gdyż nie dysponujemy kopiami tabel zweryfikowanych przez organy prowadzące rozgrywki.</w:t>
      </w:r>
    </w:p>
    <w:p w:rsidR="001671DC" w:rsidRDefault="001671DC" w:rsidP="00E70117">
      <w:pPr>
        <w:spacing w:line="240" w:lineRule="auto"/>
      </w:pPr>
    </w:p>
    <w:sectPr w:rsidR="001671DC" w:rsidSect="0054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715"/>
    <w:multiLevelType w:val="hybridMultilevel"/>
    <w:tmpl w:val="DAD84742"/>
    <w:lvl w:ilvl="0" w:tplc="699AB7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F9C"/>
    <w:multiLevelType w:val="hybridMultilevel"/>
    <w:tmpl w:val="C9A45110"/>
    <w:lvl w:ilvl="0" w:tplc="94CCFF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45E"/>
    <w:rsid w:val="000038C0"/>
    <w:rsid w:val="00005C2D"/>
    <w:rsid w:val="00011CC4"/>
    <w:rsid w:val="00036241"/>
    <w:rsid w:val="00070630"/>
    <w:rsid w:val="00084C49"/>
    <w:rsid w:val="000A39C5"/>
    <w:rsid w:val="000B3E65"/>
    <w:rsid w:val="000B5D83"/>
    <w:rsid w:val="000C5D9C"/>
    <w:rsid w:val="000D5969"/>
    <w:rsid w:val="000D6947"/>
    <w:rsid w:val="000D6B99"/>
    <w:rsid w:val="000F0369"/>
    <w:rsid w:val="00122392"/>
    <w:rsid w:val="001671DC"/>
    <w:rsid w:val="0018541A"/>
    <w:rsid w:val="001B4988"/>
    <w:rsid w:val="001F0CDB"/>
    <w:rsid w:val="001F1C0E"/>
    <w:rsid w:val="00232E0C"/>
    <w:rsid w:val="0023358E"/>
    <w:rsid w:val="00242F0B"/>
    <w:rsid w:val="0025510B"/>
    <w:rsid w:val="0025527C"/>
    <w:rsid w:val="00260098"/>
    <w:rsid w:val="0026148F"/>
    <w:rsid w:val="0026748C"/>
    <w:rsid w:val="00283764"/>
    <w:rsid w:val="00293849"/>
    <w:rsid w:val="002C5BFD"/>
    <w:rsid w:val="002D7B74"/>
    <w:rsid w:val="002E21BA"/>
    <w:rsid w:val="002F7443"/>
    <w:rsid w:val="00354C71"/>
    <w:rsid w:val="003921FF"/>
    <w:rsid w:val="003A27AC"/>
    <w:rsid w:val="003E3B81"/>
    <w:rsid w:val="003E5D6C"/>
    <w:rsid w:val="004125D8"/>
    <w:rsid w:val="004151F5"/>
    <w:rsid w:val="00416B73"/>
    <w:rsid w:val="0042777D"/>
    <w:rsid w:val="00437E19"/>
    <w:rsid w:val="004430E2"/>
    <w:rsid w:val="0045245A"/>
    <w:rsid w:val="004A55E1"/>
    <w:rsid w:val="004A64EC"/>
    <w:rsid w:val="004B5089"/>
    <w:rsid w:val="004C5ECA"/>
    <w:rsid w:val="004D098E"/>
    <w:rsid w:val="00507193"/>
    <w:rsid w:val="00523AA5"/>
    <w:rsid w:val="00541A51"/>
    <w:rsid w:val="00545486"/>
    <w:rsid w:val="005A2907"/>
    <w:rsid w:val="005A7F47"/>
    <w:rsid w:val="005B2315"/>
    <w:rsid w:val="005C2B23"/>
    <w:rsid w:val="005D7AB6"/>
    <w:rsid w:val="005E26D4"/>
    <w:rsid w:val="00605257"/>
    <w:rsid w:val="00605C78"/>
    <w:rsid w:val="00651AC5"/>
    <w:rsid w:val="00657579"/>
    <w:rsid w:val="00694D55"/>
    <w:rsid w:val="006B0CD0"/>
    <w:rsid w:val="006B3562"/>
    <w:rsid w:val="00706B3B"/>
    <w:rsid w:val="00754074"/>
    <w:rsid w:val="0076021D"/>
    <w:rsid w:val="007901FB"/>
    <w:rsid w:val="007955EB"/>
    <w:rsid w:val="007A677F"/>
    <w:rsid w:val="007B2D29"/>
    <w:rsid w:val="007C6CFB"/>
    <w:rsid w:val="007D41C6"/>
    <w:rsid w:val="007D5AE4"/>
    <w:rsid w:val="007E491E"/>
    <w:rsid w:val="007F4D18"/>
    <w:rsid w:val="007F78D1"/>
    <w:rsid w:val="00804A5B"/>
    <w:rsid w:val="008140B2"/>
    <w:rsid w:val="0084624D"/>
    <w:rsid w:val="008575CE"/>
    <w:rsid w:val="00870BC5"/>
    <w:rsid w:val="008A13C6"/>
    <w:rsid w:val="008A313F"/>
    <w:rsid w:val="008B7C54"/>
    <w:rsid w:val="008C1CDA"/>
    <w:rsid w:val="00912404"/>
    <w:rsid w:val="00930B63"/>
    <w:rsid w:val="009846C1"/>
    <w:rsid w:val="00987402"/>
    <w:rsid w:val="0099613C"/>
    <w:rsid w:val="009A37DB"/>
    <w:rsid w:val="009A4592"/>
    <w:rsid w:val="009A49C0"/>
    <w:rsid w:val="009B3C69"/>
    <w:rsid w:val="009C25B2"/>
    <w:rsid w:val="009D5F23"/>
    <w:rsid w:val="009D7345"/>
    <w:rsid w:val="009F744E"/>
    <w:rsid w:val="00A35573"/>
    <w:rsid w:val="00A362F3"/>
    <w:rsid w:val="00A47631"/>
    <w:rsid w:val="00A65FFB"/>
    <w:rsid w:val="00AB5736"/>
    <w:rsid w:val="00AC37B8"/>
    <w:rsid w:val="00AC7664"/>
    <w:rsid w:val="00AD603B"/>
    <w:rsid w:val="00B14CC7"/>
    <w:rsid w:val="00B2767B"/>
    <w:rsid w:val="00B354D6"/>
    <w:rsid w:val="00B66C55"/>
    <w:rsid w:val="00B674F2"/>
    <w:rsid w:val="00B9368F"/>
    <w:rsid w:val="00BC5088"/>
    <w:rsid w:val="00BC7A7C"/>
    <w:rsid w:val="00BD6633"/>
    <w:rsid w:val="00BE64DD"/>
    <w:rsid w:val="00C032ED"/>
    <w:rsid w:val="00C20C32"/>
    <w:rsid w:val="00C237B0"/>
    <w:rsid w:val="00C509DC"/>
    <w:rsid w:val="00C65965"/>
    <w:rsid w:val="00C71C9D"/>
    <w:rsid w:val="00C953CF"/>
    <w:rsid w:val="00CB47F2"/>
    <w:rsid w:val="00CF26D8"/>
    <w:rsid w:val="00D2245E"/>
    <w:rsid w:val="00D25BFE"/>
    <w:rsid w:val="00D26D7F"/>
    <w:rsid w:val="00D40934"/>
    <w:rsid w:val="00D571FB"/>
    <w:rsid w:val="00D606DF"/>
    <w:rsid w:val="00D60B86"/>
    <w:rsid w:val="00D876D3"/>
    <w:rsid w:val="00D95179"/>
    <w:rsid w:val="00DB0073"/>
    <w:rsid w:val="00DD1945"/>
    <w:rsid w:val="00E04749"/>
    <w:rsid w:val="00E0620C"/>
    <w:rsid w:val="00E11F25"/>
    <w:rsid w:val="00E570AA"/>
    <w:rsid w:val="00E67876"/>
    <w:rsid w:val="00E70117"/>
    <w:rsid w:val="00E80EA2"/>
    <w:rsid w:val="00E90A99"/>
    <w:rsid w:val="00EA0047"/>
    <w:rsid w:val="00EA495A"/>
    <w:rsid w:val="00EC1437"/>
    <w:rsid w:val="00EC6819"/>
    <w:rsid w:val="00ED2BA7"/>
    <w:rsid w:val="00EE11A8"/>
    <w:rsid w:val="00EE188D"/>
    <w:rsid w:val="00EE282A"/>
    <w:rsid w:val="00EF19A7"/>
    <w:rsid w:val="00F135B9"/>
    <w:rsid w:val="00F42580"/>
    <w:rsid w:val="00FA3BA2"/>
    <w:rsid w:val="00FA4AA6"/>
    <w:rsid w:val="00FD159E"/>
    <w:rsid w:val="00FF2C9E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2014-11-11T14:50:00Z</dcterms:created>
  <dcterms:modified xsi:type="dcterms:W3CDTF">2014-11-11T14:57:00Z</dcterms:modified>
</cp:coreProperties>
</file>